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0562EF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6CEB40" wp14:editId="0D89BDA9">
                <wp:simplePos x="0" y="0"/>
                <wp:positionH relativeFrom="margin">
                  <wp:posOffset>-219075</wp:posOffset>
                </wp:positionH>
                <wp:positionV relativeFrom="margin">
                  <wp:posOffset>4310380</wp:posOffset>
                </wp:positionV>
                <wp:extent cx="6372225" cy="1130400"/>
                <wp:effectExtent l="38100" t="38100" r="66675" b="508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304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66FFFF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64" w:rsidRPr="00607B64" w:rsidRDefault="000562EF" w:rsidP="000562EF">
                            <w:pPr>
                              <w:spacing w:after="2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562EF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Ong Wen Xuen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3j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  <w:r w:rsidR="00607B64" w:rsidRPr="00607B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B64" w:rsidRPr="00607B64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– JOHAN DAERAH</w:t>
                            </w:r>
                          </w:p>
                          <w:p w:rsidR="00607B64" w:rsidRPr="00607B64" w:rsidRDefault="000562EF" w:rsidP="0005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2EF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Hea Bei 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2j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  <w:r w:rsidR="00607B64" w:rsidRPr="00607B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B64" w:rsidRPr="00607B64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NAIB JOHAN </w:t>
                            </w:r>
                            <w:r w:rsidR="00607B64" w:rsidRPr="00607B64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DAERAH</w:t>
                            </w:r>
                          </w:p>
                          <w:p w:rsidR="00D202C5" w:rsidRDefault="00D202C5" w:rsidP="000565D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Pertandingan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62EF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Menulis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Anjuran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Pemuda</w:t>
                            </w:r>
                            <w:proofErr w:type="spellEnd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Persatuan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Han Kang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Hilir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Perak</w:t>
                            </w:r>
                          </w:p>
                          <w:p w:rsidR="00D202C5" w:rsidRDefault="00D202C5" w:rsidP="00D2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Menengah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62EF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Rendah</w:t>
                            </w:r>
                            <w:proofErr w:type="spellEnd"/>
                            <w:r w:rsidR="000562EF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7.25pt;margin-top:339.4pt;width:501.75pt;height:8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" o:allowincell="f" fillcolor="white [3201]" strokecolor="#6ff" strokeweight="7pt">
                <v:textbox inset="3.6pt,,3.6pt">
                  <w:txbxContent>
                    <w:p w:rsidR="00607B64" w:rsidRPr="00607B64" w:rsidRDefault="000562EF" w:rsidP="000562EF">
                      <w:pPr>
                        <w:spacing w:after="2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0562EF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Ong Wen Xuen</w:t>
                      </w: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3j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  <w:r w:rsidR="00607B64" w:rsidRPr="00607B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7B64" w:rsidRPr="00607B64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– JOHAN DAERAH</w:t>
                      </w:r>
                    </w:p>
                    <w:p w:rsidR="00607B64" w:rsidRPr="00607B64" w:rsidRDefault="000562EF" w:rsidP="0005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2EF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Hea Bei 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2j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  <w:r w:rsidR="00607B64" w:rsidRPr="00607B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7B64" w:rsidRPr="00607B64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NAIB JOHAN </w:t>
                      </w:r>
                      <w:r w:rsidR="00607B64" w:rsidRPr="00607B64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DAERAH</w:t>
                      </w:r>
                    </w:p>
                    <w:p w:rsidR="00D202C5" w:rsidRDefault="00D202C5" w:rsidP="000565D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Pertandingan</w:t>
                      </w:r>
                      <w:proofErr w:type="spellEnd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562EF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Menulis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Anjuran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Pemuda</w:t>
                      </w:r>
                      <w:proofErr w:type="spellEnd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Persatuan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Han Kang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Hilir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Perak</w:t>
                      </w:r>
                    </w:p>
                    <w:p w:rsidR="00D202C5" w:rsidRDefault="00D202C5" w:rsidP="00D202C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Menengah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562EF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Rendah</w:t>
                      </w:r>
                      <w:proofErr w:type="spellEnd"/>
                      <w:r w:rsidR="000562EF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A369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61D258" wp14:editId="1ACF5E9A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66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D2" w:rsidRDefault="003E23D2" w:rsidP="00733E85">
      <w:pPr>
        <w:spacing w:after="0" w:line="240" w:lineRule="auto"/>
      </w:pPr>
      <w:r>
        <w:separator/>
      </w:r>
    </w:p>
  </w:endnote>
  <w:endnote w:type="continuationSeparator" w:id="0">
    <w:p w:rsidR="003E23D2" w:rsidRDefault="003E23D2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D2" w:rsidRDefault="003E23D2" w:rsidP="00733E85">
      <w:pPr>
        <w:spacing w:after="0" w:line="240" w:lineRule="auto"/>
      </w:pPr>
      <w:r>
        <w:separator/>
      </w:r>
    </w:p>
  </w:footnote>
  <w:footnote w:type="continuationSeparator" w:id="0">
    <w:p w:rsidR="003E23D2" w:rsidRDefault="003E23D2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562EF"/>
    <w:rsid w:val="000565D5"/>
    <w:rsid w:val="00061B64"/>
    <w:rsid w:val="000C0CCC"/>
    <w:rsid w:val="000E1060"/>
    <w:rsid w:val="000F16B3"/>
    <w:rsid w:val="001016D9"/>
    <w:rsid w:val="001342A5"/>
    <w:rsid w:val="001558E2"/>
    <w:rsid w:val="002304D8"/>
    <w:rsid w:val="00246096"/>
    <w:rsid w:val="0024731F"/>
    <w:rsid w:val="00250FB5"/>
    <w:rsid w:val="002578AF"/>
    <w:rsid w:val="00285860"/>
    <w:rsid w:val="002A173D"/>
    <w:rsid w:val="002F33DF"/>
    <w:rsid w:val="002F7276"/>
    <w:rsid w:val="003145B0"/>
    <w:rsid w:val="00345B61"/>
    <w:rsid w:val="00373B9B"/>
    <w:rsid w:val="00391FF6"/>
    <w:rsid w:val="0039658D"/>
    <w:rsid w:val="003A3854"/>
    <w:rsid w:val="003B7164"/>
    <w:rsid w:val="003D76B0"/>
    <w:rsid w:val="003E23D2"/>
    <w:rsid w:val="003E441C"/>
    <w:rsid w:val="004328DE"/>
    <w:rsid w:val="00451A32"/>
    <w:rsid w:val="0047234B"/>
    <w:rsid w:val="00494B7C"/>
    <w:rsid w:val="004A56A0"/>
    <w:rsid w:val="004E1745"/>
    <w:rsid w:val="004F0B7B"/>
    <w:rsid w:val="00506EC5"/>
    <w:rsid w:val="005270F3"/>
    <w:rsid w:val="005340B6"/>
    <w:rsid w:val="00535AFF"/>
    <w:rsid w:val="005523C3"/>
    <w:rsid w:val="00577FD1"/>
    <w:rsid w:val="00584806"/>
    <w:rsid w:val="00593DAE"/>
    <w:rsid w:val="005C7344"/>
    <w:rsid w:val="005E0D63"/>
    <w:rsid w:val="00601624"/>
    <w:rsid w:val="00607B64"/>
    <w:rsid w:val="0062787B"/>
    <w:rsid w:val="00636259"/>
    <w:rsid w:val="00665FF3"/>
    <w:rsid w:val="0067710F"/>
    <w:rsid w:val="00683B62"/>
    <w:rsid w:val="0068735E"/>
    <w:rsid w:val="006A49B3"/>
    <w:rsid w:val="006F7B27"/>
    <w:rsid w:val="00714AA3"/>
    <w:rsid w:val="00733E85"/>
    <w:rsid w:val="00754DB8"/>
    <w:rsid w:val="00777C88"/>
    <w:rsid w:val="00790082"/>
    <w:rsid w:val="00811867"/>
    <w:rsid w:val="0081465A"/>
    <w:rsid w:val="00814D0F"/>
    <w:rsid w:val="00827182"/>
    <w:rsid w:val="0087639E"/>
    <w:rsid w:val="00883F2D"/>
    <w:rsid w:val="008867D7"/>
    <w:rsid w:val="008A369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F3343"/>
    <w:rsid w:val="00A16FDD"/>
    <w:rsid w:val="00A33917"/>
    <w:rsid w:val="00AA45BC"/>
    <w:rsid w:val="00AA57D0"/>
    <w:rsid w:val="00AB2F1B"/>
    <w:rsid w:val="00AB51B4"/>
    <w:rsid w:val="00AC5274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8561A"/>
    <w:rsid w:val="00BA34D9"/>
    <w:rsid w:val="00BB11EB"/>
    <w:rsid w:val="00BC2C39"/>
    <w:rsid w:val="00BD7C94"/>
    <w:rsid w:val="00C02199"/>
    <w:rsid w:val="00C053F3"/>
    <w:rsid w:val="00C06AB3"/>
    <w:rsid w:val="00C10E91"/>
    <w:rsid w:val="00C31F27"/>
    <w:rsid w:val="00C54962"/>
    <w:rsid w:val="00C661DA"/>
    <w:rsid w:val="00C81A8A"/>
    <w:rsid w:val="00C96AD9"/>
    <w:rsid w:val="00CB6AAB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200F9"/>
    <w:rsid w:val="00E51200"/>
    <w:rsid w:val="00E55769"/>
    <w:rsid w:val="00E71421"/>
    <w:rsid w:val="00E92A88"/>
    <w:rsid w:val="00E94A1D"/>
    <w:rsid w:val="00E9796A"/>
    <w:rsid w:val="00EA6BD2"/>
    <w:rsid w:val="00EB3055"/>
    <w:rsid w:val="00ED2F31"/>
    <w:rsid w:val="00ED5612"/>
    <w:rsid w:val="00EF20AA"/>
    <w:rsid w:val="00EF4222"/>
    <w:rsid w:val="00F302C1"/>
    <w:rsid w:val="00F46947"/>
    <w:rsid w:val="00F523BF"/>
    <w:rsid w:val="00F552AF"/>
    <w:rsid w:val="00F573C0"/>
    <w:rsid w:val="00F66048"/>
    <w:rsid w:val="00F81D8D"/>
    <w:rsid w:val="00F94384"/>
    <w:rsid w:val="00F965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2014-02-23T07:01:00Z</cp:lastPrinted>
  <dcterms:created xsi:type="dcterms:W3CDTF">2014-05-08T06:06:00Z</dcterms:created>
  <dcterms:modified xsi:type="dcterms:W3CDTF">2014-05-08T06:33:00Z</dcterms:modified>
</cp:coreProperties>
</file>