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4" w:rsidRDefault="00C40BA3" w:rsidP="009B0E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DC4CB7D" wp14:editId="71BF4A81">
                <wp:simplePos x="0" y="0"/>
                <wp:positionH relativeFrom="margin">
                  <wp:posOffset>-247650</wp:posOffset>
                </wp:positionH>
                <wp:positionV relativeFrom="margin">
                  <wp:posOffset>4311015</wp:posOffset>
                </wp:positionV>
                <wp:extent cx="6438900" cy="1263600"/>
                <wp:effectExtent l="38100" t="38100" r="57150" b="5143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263600"/>
                        </a:xfrm>
                        <a:prstGeom prst="rect">
                          <a:avLst/>
                        </a:prstGeom>
                        <a:ln w="88900">
                          <a:solidFill>
                            <a:srgbClr val="66FFFF"/>
                          </a:solidFill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AAB" w:rsidRPr="00B20F4B" w:rsidRDefault="00CB6AAB" w:rsidP="00CB6AA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aps/>
                              </w:rPr>
                            </w:pPr>
                            <w:bookmarkStart w:id="0" w:name="_GoBack"/>
                            <w:r w:rsidRPr="00CB6AAB">
                              <w:rPr>
                                <w:rFonts w:ascii="Arial Black" w:hAnsi="Arial Black" w:cs="Arial"/>
                                <w:b/>
                                <w:caps/>
                                <w:sz w:val="24"/>
                                <w:szCs w:val="24"/>
                              </w:rPr>
                              <w:t>kepujian</w:t>
                            </w:r>
                            <w:r w:rsidR="00D202C5" w:rsidRPr="00CB6AAB">
                              <w:rPr>
                                <w:rFonts w:ascii="Arial Black" w:hAnsi="Arial Black" w:cs="Arial"/>
                                <w:cap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CB6AAB">
                              <w:rPr>
                                <w:rFonts w:ascii="Arial Black" w:hAnsi="Arial Black" w:cs="Arial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0F4B">
                              <w:rPr>
                                <w:rFonts w:ascii="Arial Black" w:hAnsi="Arial Black" w:cs="Arial"/>
                                <w:caps/>
                              </w:rPr>
                              <w:t xml:space="preserve">Tan Yong Sin (5S1), Ng Yong Jia (5A1), </w:t>
                            </w:r>
                          </w:p>
                          <w:p w:rsidR="00CB6AAB" w:rsidRPr="00B20F4B" w:rsidRDefault="00B20F4B" w:rsidP="004A08A2">
                            <w:pPr>
                              <w:spacing w:after="20" w:line="240" w:lineRule="auto"/>
                              <w:jc w:val="center"/>
                              <w:rPr>
                                <w:rFonts w:ascii="Arial Black" w:hAnsi="Arial Black" w:cs="Arial"/>
                                <w:caps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aps/>
                              </w:rPr>
                              <w:t xml:space="preserve">                    </w:t>
                            </w:r>
                            <w:r w:rsidR="00CB6AAB" w:rsidRPr="00B20F4B">
                              <w:rPr>
                                <w:rFonts w:ascii="Arial Black" w:hAnsi="Arial Black" w:cs="Arial"/>
                                <w:caps/>
                              </w:rPr>
                              <w:t>Tan Jie Ying (4S1), Kee Sao Wen (4S1)</w:t>
                            </w:r>
                          </w:p>
                          <w:p w:rsidR="00CB6AAB" w:rsidRPr="00CB6AAB" w:rsidRDefault="00CB6AAB" w:rsidP="004A08A2">
                            <w:pPr>
                              <w:spacing w:after="20" w:line="240" w:lineRule="auto"/>
                              <w:jc w:val="center"/>
                              <w:rPr>
                                <w:rFonts w:ascii="Arial Black" w:hAnsi="Arial Black" w:cs="Arial"/>
                                <w:caps/>
                                <w:sz w:val="24"/>
                                <w:szCs w:val="24"/>
                              </w:rPr>
                            </w:pPr>
                            <w:r w:rsidRPr="00CB6AAB">
                              <w:rPr>
                                <w:rFonts w:ascii="Arial Black" w:hAnsi="Arial Black" w:cs="Arial"/>
                                <w:b/>
                                <w:caps/>
                                <w:sz w:val="24"/>
                                <w:szCs w:val="24"/>
                              </w:rPr>
                              <w:t>saguhati</w:t>
                            </w:r>
                            <w:r w:rsidR="00D202C5" w:rsidRPr="00CB6AAB">
                              <w:rPr>
                                <w:rFonts w:ascii="Arial Black" w:hAnsi="Arial Black" w:cs="Arial"/>
                                <w:cap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B8561A" w:rsidRPr="00CB6AAB">
                              <w:rPr>
                                <w:rFonts w:ascii="Arial Black" w:hAnsi="Arial Black" w:cs="Arial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0F4B">
                              <w:rPr>
                                <w:rFonts w:ascii="Arial Black" w:hAnsi="Arial Black" w:cs="Arial"/>
                                <w:caps/>
                              </w:rPr>
                              <w:t>Chan Jia Ying (5A1), Tan Pui Kuan (4S1), Lee Seng Aik (4S1)</w:t>
                            </w:r>
                            <w:r w:rsidRPr="00CB6AAB">
                              <w:rPr>
                                <w:rFonts w:ascii="Arial Black" w:hAnsi="Arial Black" w:cs="Arial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02C5" w:rsidRDefault="00D202C5" w:rsidP="00CB6AA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Pertandingan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Kaligrafi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Anjuran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B6AAB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Pemuda</w:t>
                            </w:r>
                            <w:proofErr w:type="spellEnd"/>
                            <w:r w:rsidR="00CB6AAB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Persatuan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Han Kang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Hilir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Perak</w:t>
                            </w:r>
                            <w:r w:rsidRPr="00ED5612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202C5" w:rsidRDefault="00D202C5" w:rsidP="00D202C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Menengah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-19.5pt;margin-top:339.45pt;width:507pt;height:9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" o:allowincell="f" fillcolor="white [3201]" strokecolor="#6ff" strokeweight="7pt">
                <v:textbox inset="3.6pt,,3.6pt">
                  <w:txbxContent>
                    <w:p w:rsidR="00CB6AAB" w:rsidRPr="00B20F4B" w:rsidRDefault="00CB6AAB" w:rsidP="00CB6AAB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aps/>
                        </w:rPr>
                      </w:pPr>
                      <w:bookmarkStart w:id="1" w:name="_GoBack"/>
                      <w:r w:rsidRPr="00CB6AAB">
                        <w:rPr>
                          <w:rFonts w:ascii="Arial Black" w:hAnsi="Arial Black" w:cs="Arial"/>
                          <w:b/>
                          <w:caps/>
                          <w:sz w:val="24"/>
                          <w:szCs w:val="24"/>
                        </w:rPr>
                        <w:t>kepujian</w:t>
                      </w:r>
                      <w:r w:rsidR="00D202C5" w:rsidRPr="00CB6AAB">
                        <w:rPr>
                          <w:rFonts w:ascii="Arial Black" w:hAnsi="Arial Black" w:cs="Arial"/>
                          <w:caps/>
                          <w:sz w:val="24"/>
                          <w:szCs w:val="24"/>
                        </w:rPr>
                        <w:t xml:space="preserve"> –</w:t>
                      </w:r>
                      <w:r w:rsidRPr="00CB6AAB">
                        <w:rPr>
                          <w:rFonts w:ascii="Arial Black" w:hAnsi="Arial Black" w:cs="Arial"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B20F4B">
                        <w:rPr>
                          <w:rFonts w:ascii="Arial Black" w:hAnsi="Arial Black" w:cs="Arial"/>
                          <w:caps/>
                        </w:rPr>
                        <w:t xml:space="preserve">Tan Yong Sin (5S1), Ng Yong Jia (5A1), </w:t>
                      </w:r>
                    </w:p>
                    <w:p w:rsidR="00CB6AAB" w:rsidRPr="00B20F4B" w:rsidRDefault="00B20F4B" w:rsidP="004A08A2">
                      <w:pPr>
                        <w:spacing w:after="20" w:line="240" w:lineRule="auto"/>
                        <w:jc w:val="center"/>
                        <w:rPr>
                          <w:rFonts w:ascii="Arial Black" w:hAnsi="Arial Black" w:cs="Arial"/>
                          <w:caps/>
                        </w:rPr>
                      </w:pPr>
                      <w:r>
                        <w:rPr>
                          <w:rFonts w:ascii="Arial Black" w:hAnsi="Arial Black" w:cs="Arial"/>
                          <w:caps/>
                        </w:rPr>
                        <w:t xml:space="preserve">                    </w:t>
                      </w:r>
                      <w:r w:rsidR="00CB6AAB" w:rsidRPr="00B20F4B">
                        <w:rPr>
                          <w:rFonts w:ascii="Arial Black" w:hAnsi="Arial Black" w:cs="Arial"/>
                          <w:caps/>
                        </w:rPr>
                        <w:t>Tan Jie Ying (4S1), Kee Sao Wen (4S1)</w:t>
                      </w:r>
                    </w:p>
                    <w:p w:rsidR="00CB6AAB" w:rsidRPr="00CB6AAB" w:rsidRDefault="00CB6AAB" w:rsidP="004A08A2">
                      <w:pPr>
                        <w:spacing w:after="20" w:line="240" w:lineRule="auto"/>
                        <w:jc w:val="center"/>
                        <w:rPr>
                          <w:rFonts w:ascii="Arial Black" w:hAnsi="Arial Black" w:cs="Arial"/>
                          <w:caps/>
                          <w:sz w:val="24"/>
                          <w:szCs w:val="24"/>
                        </w:rPr>
                      </w:pPr>
                      <w:r w:rsidRPr="00CB6AAB">
                        <w:rPr>
                          <w:rFonts w:ascii="Arial Black" w:hAnsi="Arial Black" w:cs="Arial"/>
                          <w:b/>
                          <w:caps/>
                          <w:sz w:val="24"/>
                          <w:szCs w:val="24"/>
                        </w:rPr>
                        <w:t>saguhati</w:t>
                      </w:r>
                      <w:r w:rsidR="00D202C5" w:rsidRPr="00CB6AAB">
                        <w:rPr>
                          <w:rFonts w:ascii="Arial Black" w:hAnsi="Arial Black" w:cs="Arial"/>
                          <w:caps/>
                          <w:sz w:val="24"/>
                          <w:szCs w:val="24"/>
                        </w:rPr>
                        <w:t xml:space="preserve"> –</w:t>
                      </w:r>
                      <w:r w:rsidR="00B8561A" w:rsidRPr="00CB6AAB">
                        <w:rPr>
                          <w:rFonts w:ascii="Arial Black" w:hAnsi="Arial Black" w:cs="Arial"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B20F4B">
                        <w:rPr>
                          <w:rFonts w:ascii="Arial Black" w:hAnsi="Arial Black" w:cs="Arial"/>
                          <w:caps/>
                        </w:rPr>
                        <w:t>Chan Jia Ying (5A1), Tan Pui Kuan (4S1), Lee Seng Aik (4S1)</w:t>
                      </w:r>
                      <w:r w:rsidRPr="00CB6AAB">
                        <w:rPr>
                          <w:rFonts w:ascii="Arial Black" w:hAnsi="Arial Black" w:cs="Arial"/>
                          <w:cap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02C5" w:rsidRDefault="00D202C5" w:rsidP="00CB6AA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Pertandingan</w:t>
                      </w:r>
                      <w:proofErr w:type="spellEnd"/>
                      <w:r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Kaligrafi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Anjuran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B6AAB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Pemuda</w:t>
                      </w:r>
                      <w:proofErr w:type="spellEnd"/>
                      <w:r w:rsidR="00CB6AAB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Persatuan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Han Kang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Hilir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Perak</w:t>
                      </w:r>
                      <w:r w:rsidRPr="00ED5612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202C5" w:rsidRDefault="00D202C5" w:rsidP="00D202C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Menengah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Atas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51A3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F124C0" wp14:editId="081BCE44">
            <wp:simplePos x="0" y="0"/>
            <wp:positionH relativeFrom="margin">
              <wp:align>center</wp:align>
            </wp:positionH>
            <wp:positionV relativeFrom="margin">
              <wp:posOffset>-496570</wp:posOffset>
            </wp:positionV>
            <wp:extent cx="5943600" cy="4457700"/>
            <wp:effectExtent l="152400" t="152400" r="171450" b="1714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DSCN0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52400" cap="rnd">
                      <a:solidFill>
                        <a:srgbClr val="66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577FD1" w:rsidRDefault="00577FD1" w:rsidP="009B0E50">
      <w:pPr>
        <w:jc w:val="center"/>
      </w:pPr>
    </w:p>
    <w:sectPr w:rsidR="00577FD1" w:rsidSect="003A385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6D" w:rsidRDefault="0006766D" w:rsidP="00733E85">
      <w:pPr>
        <w:spacing w:after="0" w:line="240" w:lineRule="auto"/>
      </w:pPr>
      <w:r>
        <w:separator/>
      </w:r>
    </w:p>
  </w:endnote>
  <w:endnote w:type="continuationSeparator" w:id="0">
    <w:p w:rsidR="0006766D" w:rsidRDefault="0006766D" w:rsidP="007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6D" w:rsidRDefault="0006766D" w:rsidP="00733E85">
      <w:pPr>
        <w:spacing w:after="0" w:line="240" w:lineRule="auto"/>
      </w:pPr>
      <w:r>
        <w:separator/>
      </w:r>
    </w:p>
  </w:footnote>
  <w:footnote w:type="continuationSeparator" w:id="0">
    <w:p w:rsidR="0006766D" w:rsidRDefault="0006766D" w:rsidP="0073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752"/>
    <w:multiLevelType w:val="hybridMultilevel"/>
    <w:tmpl w:val="64B4A3E0"/>
    <w:lvl w:ilvl="0" w:tplc="78B666B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F3"/>
    <w:rsid w:val="000046E5"/>
    <w:rsid w:val="00006C8D"/>
    <w:rsid w:val="00017B87"/>
    <w:rsid w:val="0006766D"/>
    <w:rsid w:val="000C0CCC"/>
    <w:rsid w:val="000E1060"/>
    <w:rsid w:val="000F16B3"/>
    <w:rsid w:val="001016D9"/>
    <w:rsid w:val="001342A5"/>
    <w:rsid w:val="001558E2"/>
    <w:rsid w:val="002304D8"/>
    <w:rsid w:val="00246096"/>
    <w:rsid w:val="0024731F"/>
    <w:rsid w:val="00250FB5"/>
    <w:rsid w:val="002578AF"/>
    <w:rsid w:val="00285860"/>
    <w:rsid w:val="002A173D"/>
    <w:rsid w:val="002C0E2D"/>
    <w:rsid w:val="002F33DF"/>
    <w:rsid w:val="002F7276"/>
    <w:rsid w:val="003145B0"/>
    <w:rsid w:val="00345B61"/>
    <w:rsid w:val="00373B9B"/>
    <w:rsid w:val="00391FF6"/>
    <w:rsid w:val="0039658D"/>
    <w:rsid w:val="003A3854"/>
    <w:rsid w:val="003B7164"/>
    <w:rsid w:val="003D76B0"/>
    <w:rsid w:val="003E441C"/>
    <w:rsid w:val="004328DE"/>
    <w:rsid w:val="00451A32"/>
    <w:rsid w:val="0047234B"/>
    <w:rsid w:val="00494B7C"/>
    <w:rsid w:val="004A08A2"/>
    <w:rsid w:val="004A56A0"/>
    <w:rsid w:val="004C6C85"/>
    <w:rsid w:val="004E1745"/>
    <w:rsid w:val="004F0B7B"/>
    <w:rsid w:val="00506EC5"/>
    <w:rsid w:val="005270F3"/>
    <w:rsid w:val="005340B6"/>
    <w:rsid w:val="00535AFF"/>
    <w:rsid w:val="005523C3"/>
    <w:rsid w:val="00577FD1"/>
    <w:rsid w:val="00584806"/>
    <w:rsid w:val="00593DAE"/>
    <w:rsid w:val="005C7344"/>
    <w:rsid w:val="005E0D63"/>
    <w:rsid w:val="00601624"/>
    <w:rsid w:val="0062787B"/>
    <w:rsid w:val="00636259"/>
    <w:rsid w:val="00665FF3"/>
    <w:rsid w:val="0067710F"/>
    <w:rsid w:val="00683B62"/>
    <w:rsid w:val="0068735E"/>
    <w:rsid w:val="006F7B27"/>
    <w:rsid w:val="00714AA3"/>
    <w:rsid w:val="00733E85"/>
    <w:rsid w:val="00754DB8"/>
    <w:rsid w:val="00777C88"/>
    <w:rsid w:val="00790082"/>
    <w:rsid w:val="00811867"/>
    <w:rsid w:val="0081465A"/>
    <w:rsid w:val="00814D0F"/>
    <w:rsid w:val="00827182"/>
    <w:rsid w:val="0087639E"/>
    <w:rsid w:val="00883F2D"/>
    <w:rsid w:val="008867D7"/>
    <w:rsid w:val="008A5E66"/>
    <w:rsid w:val="008B5344"/>
    <w:rsid w:val="008D108C"/>
    <w:rsid w:val="008F7C18"/>
    <w:rsid w:val="009014EC"/>
    <w:rsid w:val="009016C5"/>
    <w:rsid w:val="0091149A"/>
    <w:rsid w:val="009302CF"/>
    <w:rsid w:val="0096018A"/>
    <w:rsid w:val="009823CB"/>
    <w:rsid w:val="009A4316"/>
    <w:rsid w:val="009B0E50"/>
    <w:rsid w:val="009B7DCC"/>
    <w:rsid w:val="009E370A"/>
    <w:rsid w:val="009F3343"/>
    <w:rsid w:val="009F4FD3"/>
    <w:rsid w:val="00A16FDD"/>
    <w:rsid w:val="00A33917"/>
    <w:rsid w:val="00AA45BC"/>
    <w:rsid w:val="00AA57D0"/>
    <w:rsid w:val="00AB2F1B"/>
    <w:rsid w:val="00AB51B4"/>
    <w:rsid w:val="00AC5274"/>
    <w:rsid w:val="00AE7854"/>
    <w:rsid w:val="00B11C4E"/>
    <w:rsid w:val="00B11EC2"/>
    <w:rsid w:val="00B12BBC"/>
    <w:rsid w:val="00B20F4B"/>
    <w:rsid w:val="00B22C45"/>
    <w:rsid w:val="00B26A33"/>
    <w:rsid w:val="00B31EBF"/>
    <w:rsid w:val="00B467B4"/>
    <w:rsid w:val="00B62A3E"/>
    <w:rsid w:val="00B8561A"/>
    <w:rsid w:val="00BA34D9"/>
    <w:rsid w:val="00BB11EB"/>
    <w:rsid w:val="00BC2C39"/>
    <w:rsid w:val="00C02199"/>
    <w:rsid w:val="00C053F3"/>
    <w:rsid w:val="00C06AB3"/>
    <w:rsid w:val="00C10E91"/>
    <w:rsid w:val="00C31F27"/>
    <w:rsid w:val="00C40BA3"/>
    <w:rsid w:val="00C54962"/>
    <w:rsid w:val="00C661DA"/>
    <w:rsid w:val="00C81A8A"/>
    <w:rsid w:val="00C96AD9"/>
    <w:rsid w:val="00CB6AAB"/>
    <w:rsid w:val="00CD6053"/>
    <w:rsid w:val="00D202C5"/>
    <w:rsid w:val="00D47673"/>
    <w:rsid w:val="00DA04F9"/>
    <w:rsid w:val="00DA70E0"/>
    <w:rsid w:val="00DB57F6"/>
    <w:rsid w:val="00DD497C"/>
    <w:rsid w:val="00DE5B5C"/>
    <w:rsid w:val="00DF7411"/>
    <w:rsid w:val="00DF790A"/>
    <w:rsid w:val="00E106AD"/>
    <w:rsid w:val="00E200F9"/>
    <w:rsid w:val="00E51200"/>
    <w:rsid w:val="00E55769"/>
    <w:rsid w:val="00E71421"/>
    <w:rsid w:val="00E92A88"/>
    <w:rsid w:val="00E9796A"/>
    <w:rsid w:val="00EA6BD2"/>
    <w:rsid w:val="00EB3055"/>
    <w:rsid w:val="00ED2F31"/>
    <w:rsid w:val="00ED5612"/>
    <w:rsid w:val="00EF4222"/>
    <w:rsid w:val="00F302C1"/>
    <w:rsid w:val="00F46947"/>
    <w:rsid w:val="00F523BF"/>
    <w:rsid w:val="00F552AF"/>
    <w:rsid w:val="00F573C0"/>
    <w:rsid w:val="00F66048"/>
    <w:rsid w:val="00F81D8D"/>
    <w:rsid w:val="00F94384"/>
    <w:rsid w:val="00F965E0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2014-02-23T07:01:00Z</cp:lastPrinted>
  <dcterms:created xsi:type="dcterms:W3CDTF">2014-02-21T12:07:00Z</dcterms:created>
  <dcterms:modified xsi:type="dcterms:W3CDTF">2014-05-08T06:35:00Z</dcterms:modified>
</cp:coreProperties>
</file>